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1911" w14:textId="77777777" w:rsidR="00E20668" w:rsidRDefault="00BF32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 что такое ВИЧ и СПИД?</w:t>
      </w:r>
    </w:p>
    <w:p w14:paraId="05FB52A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ВИЧ – это сокращение от назв</w:t>
      </w:r>
      <w:r>
        <w:rPr>
          <w:rFonts w:ascii="Times New Roman" w:eastAsia="Times New Roman" w:hAnsi="Times New Roman" w:cs="Times New Roman"/>
          <w:sz w:val="28"/>
        </w:rPr>
        <w:t>ания «вирус иммунодефицита человека».</w:t>
      </w:r>
    </w:p>
    <w:p w14:paraId="159DBFD6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(вирус) – это особый микроорганизм, который может размножаться внутри клеток живого организма.</w:t>
      </w:r>
    </w:p>
    <w:p w14:paraId="5FD523F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(иммунный дефицит) – это нарушение нормальной работы иммунной (защитной) системы организма, приводящее к тому, что орга</w:t>
      </w:r>
      <w:r>
        <w:rPr>
          <w:rFonts w:ascii="Times New Roman" w:eastAsia="Times New Roman" w:hAnsi="Times New Roman" w:cs="Times New Roman"/>
          <w:sz w:val="28"/>
        </w:rPr>
        <w:t>низм теряет способность эффективно бороться с некоторыми заболеваниями.</w:t>
      </w:r>
    </w:p>
    <w:p w14:paraId="0ED0E564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 (человек) – т.е. этот вирус поражает только людей.</w:t>
      </w:r>
    </w:p>
    <w:p w14:paraId="7EFCE51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СПИД – это сокращение от названия «синдром приобретенного иммунодефицита человека».</w:t>
      </w:r>
    </w:p>
    <w:p w14:paraId="46ECE923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(синдром) – это комплекс признаков и симптомо</w:t>
      </w:r>
      <w:r>
        <w:rPr>
          <w:rFonts w:ascii="Times New Roman" w:eastAsia="Times New Roman" w:hAnsi="Times New Roman" w:cs="Times New Roman"/>
          <w:sz w:val="28"/>
        </w:rPr>
        <w:t>в, т.к. человек, страдающий от СПИДа, может иметь сразу много различных заболеваний и сопутствующих инфекций.</w:t>
      </w:r>
    </w:p>
    <w:p w14:paraId="09B8B876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 (приобретенный) – не врожденный, а полученный в течение жизни.</w:t>
      </w:r>
    </w:p>
    <w:p w14:paraId="0E894B0E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(</w:t>
      </w:r>
      <w:proofErr w:type="spellStart"/>
      <w:r>
        <w:rPr>
          <w:rFonts w:ascii="Times New Roman" w:eastAsia="Times New Roman" w:hAnsi="Times New Roman" w:cs="Times New Roman"/>
          <w:sz w:val="28"/>
        </w:rPr>
        <w:t>иммуно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-) – относящийся к иммунной системе человека, которая обеспечивает нашу </w:t>
      </w:r>
      <w:r>
        <w:rPr>
          <w:rFonts w:ascii="Times New Roman" w:eastAsia="Times New Roman" w:hAnsi="Times New Roman" w:cs="Times New Roman"/>
          <w:sz w:val="28"/>
        </w:rPr>
        <w:t>защиту от различных болезнетворных бактерий, вирусов и грибков.</w:t>
      </w:r>
    </w:p>
    <w:p w14:paraId="441116CD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 (дефицит) – недостаток чего-либо.</w:t>
      </w:r>
    </w:p>
    <w:p w14:paraId="5EA49195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Итак, ВИЧ </w:t>
      </w:r>
      <w:proofErr w:type="gramStart"/>
      <w:r>
        <w:rPr>
          <w:rFonts w:ascii="Times New Roman" w:eastAsia="Times New Roman" w:hAnsi="Times New Roman" w:cs="Times New Roman"/>
          <w:sz w:val="28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вирус, который поражает человека, а СПИД – это болезнь, которая может развиться у ВИЧ-инфицированного человека.</w:t>
      </w:r>
    </w:p>
    <w:p w14:paraId="6A71FC89" w14:textId="77777777" w:rsidR="00E20668" w:rsidRDefault="00E2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31F1F3D4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Вирус иммунодефицита челове</w:t>
      </w:r>
      <w:r>
        <w:rPr>
          <w:rFonts w:ascii="Times New Roman" w:eastAsia="Times New Roman" w:hAnsi="Times New Roman" w:cs="Times New Roman"/>
          <w:sz w:val="28"/>
        </w:rPr>
        <w:t xml:space="preserve">ка из-за своей структуры живет только в клетках организма человека. Он не может приспособиться к жизни в организме насекомых. Поэтому укусы кровососущих насекомых для человека не опасны. </w:t>
      </w:r>
    </w:p>
    <w:p w14:paraId="2A23E09C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ВИЧ не может находиться вне организма человека. Попадая </w:t>
      </w:r>
      <w:proofErr w:type="gramStart"/>
      <w:r>
        <w:rPr>
          <w:rFonts w:ascii="Times New Roman" w:eastAsia="Times New Roman" w:hAnsi="Times New Roman" w:cs="Times New Roman"/>
          <w:sz w:val="28"/>
        </w:rPr>
        <w:t>во вне</w:t>
      </w:r>
      <w:r>
        <w:rPr>
          <w:rFonts w:ascii="Times New Roman" w:eastAsia="Times New Roman" w:hAnsi="Times New Roman" w:cs="Times New Roman"/>
          <w:sz w:val="28"/>
        </w:rPr>
        <w:t>шнюю среду (воздух, предметы обихода)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он быстро погибает. Поэтому вирус иммунодефицита человека не передается в бытовых условиях – через посуду, предметы обстановки, белье, транспорт, рукопожатие, купание в бассейне и т.п. </w:t>
      </w:r>
    </w:p>
    <w:p w14:paraId="3D6C9D49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Вирус иммунодефицита человека им</w:t>
      </w:r>
      <w:r>
        <w:rPr>
          <w:rFonts w:ascii="Times New Roman" w:eastAsia="Times New Roman" w:hAnsi="Times New Roman" w:cs="Times New Roman"/>
          <w:sz w:val="28"/>
        </w:rPr>
        <w:t>еет очень простое строение. Он состоит из двух оболочек: внешней и внутренней, спиралей РНК и специальных ферментов, участвующих в процессе репликации (размножения) вируса.</w:t>
      </w:r>
    </w:p>
    <w:p w14:paraId="0ADAC07B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Внешняя оболочка предназначена для присоединения вируса к будущей клетке-жертве – и</w:t>
      </w:r>
      <w:r>
        <w:rPr>
          <w:rFonts w:ascii="Times New Roman" w:eastAsia="Times New Roman" w:hAnsi="Times New Roman" w:cs="Times New Roman"/>
          <w:sz w:val="28"/>
        </w:rPr>
        <w:t>ммунной клетке лимфоциту, который имеет в своей оболочке рецептор СД4, к которому и крепится вирус.</w:t>
      </w:r>
    </w:p>
    <w:p w14:paraId="0516E2B0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все годы изучения вируса специалисты установили, что ВИЧ может передаваться только через определенные жидкости организма человека и только в определенных ситуациях. Жидкости организма, через которые может передаваться ВИЧ:</w:t>
      </w:r>
    </w:p>
    <w:p w14:paraId="5A032FA9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кровь</w:t>
      </w:r>
    </w:p>
    <w:p w14:paraId="4748494D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сперма </w:t>
      </w:r>
    </w:p>
    <w:p w14:paraId="3B30DFD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вагинальный и цервикальный секреты</w:t>
      </w:r>
    </w:p>
    <w:p w14:paraId="5D0754C1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материнское молоко</w:t>
      </w:r>
    </w:p>
    <w:p w14:paraId="7D4B454E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Вирус может находится и в других жидкостях (моче, слюне, секрете потовых желез), но его концентрация там очень низкая. От концентрации вируса зависит и объем жидкости, который должен попасть в кровь д</w:t>
      </w:r>
      <w:r>
        <w:rPr>
          <w:rFonts w:ascii="Times New Roman" w:eastAsia="Times New Roman" w:hAnsi="Times New Roman" w:cs="Times New Roman"/>
          <w:sz w:val="28"/>
        </w:rPr>
        <w:t>ругому человеку, чтобы произошло заражение. Так, необходимое для заражения количество вируса содержится в капле крови, которая умещается на конце иглы. А объем слюны, в котором содержится такое же количество вируса, составляет 4 литра.</w:t>
      </w:r>
    </w:p>
    <w:p w14:paraId="4BAEAF55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Вирус в высокой конц</w:t>
      </w:r>
      <w:r>
        <w:rPr>
          <w:rFonts w:ascii="Times New Roman" w:eastAsia="Times New Roman" w:hAnsi="Times New Roman" w:cs="Times New Roman"/>
          <w:sz w:val="28"/>
        </w:rPr>
        <w:t xml:space="preserve">ентрации находится в спинномозговой жидкости, но она не вытекает из организма и поэтому не представляет опасности. </w:t>
      </w:r>
    </w:p>
    <w:p w14:paraId="07891C3C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того чтобы произошло заражение, необходимо, чтобы жидкости организма, в которых концентрация вируса достаточна для заражения, попала в к</w:t>
      </w:r>
      <w:r>
        <w:rPr>
          <w:rFonts w:ascii="Times New Roman" w:eastAsia="Times New Roman" w:hAnsi="Times New Roman" w:cs="Times New Roman"/>
          <w:sz w:val="28"/>
        </w:rPr>
        <w:t>ровоток.</w:t>
      </w:r>
    </w:p>
    <w:p w14:paraId="320CE0CC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 возможно в следующих ситуациях: </w:t>
      </w:r>
    </w:p>
    <w:p w14:paraId="3318B206" w14:textId="77777777" w:rsidR="00E20668" w:rsidRDefault="00BF323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незащищенный (т.е. без презерватива) сексуальный контакт,</w:t>
      </w:r>
    </w:p>
    <w:p w14:paraId="557267B2" w14:textId="77777777" w:rsidR="00E20668" w:rsidRDefault="00BF323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переливание зараженной крови и ее компонентов,</w:t>
      </w:r>
    </w:p>
    <w:p w14:paraId="2100F780" w14:textId="77777777" w:rsidR="00E20668" w:rsidRDefault="00BF323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применение нестерильного хирургического и инъекционного инструментария, игл для введения каких-либо препа</w:t>
      </w:r>
      <w:r>
        <w:rPr>
          <w:rFonts w:ascii="Times New Roman" w:eastAsia="Times New Roman" w:hAnsi="Times New Roman" w:cs="Times New Roman"/>
          <w:sz w:val="28"/>
        </w:rPr>
        <w:t>ратов (включая наркотические), прокалывания ушей, нанесения татуировок или акупунктуры, при использовании которых могут быть повреждены кожные или слизистые покровы,</w:t>
      </w:r>
    </w:p>
    <w:p w14:paraId="3D23A931" w14:textId="77777777" w:rsidR="00E20668" w:rsidRDefault="00BF323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повреждении плацентарного барьера во время вынашивания ребенка ВИЧ-инфицированной женщ</w:t>
      </w:r>
      <w:r>
        <w:rPr>
          <w:rFonts w:ascii="Times New Roman" w:eastAsia="Times New Roman" w:hAnsi="Times New Roman" w:cs="Times New Roman"/>
          <w:sz w:val="28"/>
        </w:rPr>
        <w:t>иной. Плацентарный барьер – надежная защита плода от различных инфекций, которые могут быть в организме матери, но если он поврежден, то вирусы и бактерии беспрепятственно проникают в плод.</w:t>
      </w:r>
    </w:p>
    <w:p w14:paraId="1C1E7F6A" w14:textId="77777777" w:rsidR="00E20668" w:rsidRDefault="00BF323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повреждении кожи или слизистой во время родов.</w:t>
      </w:r>
    </w:p>
    <w:p w14:paraId="590ACB57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зар</w:t>
      </w:r>
      <w:r>
        <w:rPr>
          <w:rFonts w:ascii="Times New Roman" w:eastAsia="Times New Roman" w:hAnsi="Times New Roman" w:cs="Times New Roman"/>
          <w:sz w:val="28"/>
        </w:rPr>
        <w:t>ажения связана с поведением людей, а не с их социальной принадлежностью. Поступая тем или иным образом, любой человек создает ситуации, когда риск заражения очень высок.</w:t>
      </w:r>
    </w:p>
    <w:p w14:paraId="0E27AD8A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Первое, что стоит отметить, говоря о вирусах и других инфекциях – это то, что невозмож</w:t>
      </w:r>
      <w:r>
        <w:rPr>
          <w:rFonts w:ascii="Times New Roman" w:eastAsia="Times New Roman" w:hAnsi="Times New Roman" w:cs="Times New Roman"/>
          <w:sz w:val="28"/>
        </w:rPr>
        <w:t>но почувствовать, произошло ли заражение. Можно сразу определить, что порезан палец или сломана кость, но в момент проникновения вируса человек не испытывает никаких необычных или «сигнальных» ощущений.</w:t>
      </w:r>
    </w:p>
    <w:p w14:paraId="23392DF3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ВИЧ-инфекция имеет многолетнее скрытое течение и отно</w:t>
      </w:r>
      <w:r>
        <w:rPr>
          <w:rFonts w:ascii="Times New Roman" w:eastAsia="Times New Roman" w:hAnsi="Times New Roman" w:cs="Times New Roman"/>
          <w:sz w:val="28"/>
        </w:rPr>
        <w:t xml:space="preserve">сится к долго текущим заболеваниям. С момента заражения до момента смерти может пройти до 10 - 20 и более лет. Но в каждом отдельном случае на длительность жизни заразившегося влияют многие факторы. </w:t>
      </w:r>
    </w:p>
    <w:p w14:paraId="63A47A33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течением времени количество вируса в организме медленн</w:t>
      </w:r>
      <w:r>
        <w:rPr>
          <w:rFonts w:ascii="Times New Roman" w:eastAsia="Times New Roman" w:hAnsi="Times New Roman" w:cs="Times New Roman"/>
          <w:sz w:val="28"/>
        </w:rPr>
        <w:t>о растет. Вирус поражает все новые и новые лимфоциты и другие клетки, имеющие рецептор СД4. Чем больше становится вирусов, тем больше поражается иммунных клеток, тем больше организм тратит сил на борьбу с инфекцией. Это похоже на затяжную позиционную войну</w:t>
      </w:r>
      <w:r>
        <w:rPr>
          <w:rFonts w:ascii="Times New Roman" w:eastAsia="Times New Roman" w:hAnsi="Times New Roman" w:cs="Times New Roman"/>
          <w:sz w:val="28"/>
        </w:rPr>
        <w:t>, когда противники стараются измотать друг друга. Больше шансов у вируса...</w:t>
      </w:r>
    </w:p>
    <w:p w14:paraId="37F0D5D6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 каждого организма есть свои ресурсы и свой потенциал, они не бесконечны. Через некоторое время организм исчерпывает ресурсы, и вирус встречает все меньше и меньше сопротивления. </w:t>
      </w:r>
      <w:r>
        <w:rPr>
          <w:rFonts w:ascii="Times New Roman" w:eastAsia="Times New Roman" w:hAnsi="Times New Roman" w:cs="Times New Roman"/>
          <w:sz w:val="28"/>
        </w:rPr>
        <w:t>Развивается иммунодефицит.</w:t>
      </w:r>
    </w:p>
    <w:p w14:paraId="2D484E6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Иммунодефицит – это потеря организмом способности сопротивляться любым инфекциям и восстанавливать нарушения своих органов. Кроме того, при иммунодефиците замедляется или вообще останавливается процесс обновления организма.</w:t>
      </w:r>
    </w:p>
    <w:p w14:paraId="49F3BEB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</w:t>
      </w:r>
      <w:r>
        <w:rPr>
          <w:rFonts w:ascii="Times New Roman" w:eastAsia="Times New Roman" w:hAnsi="Times New Roman" w:cs="Times New Roman"/>
          <w:sz w:val="28"/>
        </w:rPr>
        <w:t>м состоянии человек становится беззащитным не только перед бактериями (вирусами), которые вызывают инфекционные заболевания, как грипп, дизентерия и другие, но также перед бактериями (вирусами), которые раньше не вызвали никаких заболеваний, существуя в ор</w:t>
      </w:r>
      <w:r>
        <w:rPr>
          <w:rFonts w:ascii="Times New Roman" w:eastAsia="Times New Roman" w:hAnsi="Times New Roman" w:cs="Times New Roman"/>
          <w:sz w:val="28"/>
        </w:rPr>
        <w:t xml:space="preserve">ганизме человека. Один из ярких примеров – пневмоциста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карини</w:t>
      </w:r>
      <w:proofErr w:type="spellEnd"/>
      <w:r>
        <w:rPr>
          <w:rFonts w:ascii="Times New Roman" w:eastAsia="Times New Roman" w:hAnsi="Times New Roman" w:cs="Times New Roman"/>
          <w:sz w:val="28"/>
        </w:rPr>
        <w:t>. Это совершенно бесполезная для организма бактерия, живущая в легких каждого человека. При здоровой иммунной системе она не причиняет человеку никакого вреда, но при иммунодефиците может вызвать</w:t>
      </w:r>
      <w:r>
        <w:rPr>
          <w:rFonts w:ascii="Times New Roman" w:eastAsia="Times New Roman" w:hAnsi="Times New Roman" w:cs="Times New Roman"/>
          <w:sz w:val="28"/>
        </w:rPr>
        <w:t xml:space="preserve"> серьезное поражение легких – пневмоцистную пневмонию.</w:t>
      </w:r>
    </w:p>
    <w:p w14:paraId="26E79C3D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Вирус может проникать не только в СД4 клетки, которые нужны ему для размножения. Он также накапливается в клетках слизистых оболочек, нервных и мышечных тканях. СД4 клетка живет несколько десятков часо</w:t>
      </w:r>
      <w:r>
        <w:rPr>
          <w:rFonts w:ascii="Times New Roman" w:eastAsia="Times New Roman" w:hAnsi="Times New Roman" w:cs="Times New Roman"/>
          <w:sz w:val="28"/>
        </w:rPr>
        <w:t>в. После этого, не зависимо от того, инфицирована она или нет, клетка погибает и заменяется новой. Другие клетки организма живут значительно дольше – несколько месяцев или лет.</w:t>
      </w:r>
    </w:p>
    <w:p w14:paraId="1E61A761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Например, проникая в нервную клетку или клетку мышц, вирус повреждает ее оболоч</w:t>
      </w:r>
      <w:r>
        <w:rPr>
          <w:rFonts w:ascii="Times New Roman" w:eastAsia="Times New Roman" w:hAnsi="Times New Roman" w:cs="Times New Roman"/>
          <w:sz w:val="28"/>
        </w:rPr>
        <w:t>ку лишь незначительно, поэтому клетка долгое время продолжает нормально функционировать. Фактически вирус использует эти клетки как убежища. Он может в них долго находится, а потом выйти в кровоток и отправиться на поиски СД4 клеток, чтобы начать размножат</w:t>
      </w:r>
      <w:r>
        <w:rPr>
          <w:rFonts w:ascii="Times New Roman" w:eastAsia="Times New Roman" w:hAnsi="Times New Roman" w:cs="Times New Roman"/>
          <w:sz w:val="28"/>
        </w:rPr>
        <w:t>ься. Пока вирус находится в нервной или мышечной клетке и не размножается, он не может быть уничтожен, потому что не видим для клеточного иммунитета и не доступен для антител.</w:t>
      </w:r>
    </w:p>
    <w:p w14:paraId="235EF833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Именно способность «отсиживаться» в различных клетках организма делает невозможн</w:t>
      </w:r>
      <w:r>
        <w:rPr>
          <w:rFonts w:ascii="Times New Roman" w:eastAsia="Times New Roman" w:hAnsi="Times New Roman" w:cs="Times New Roman"/>
          <w:sz w:val="28"/>
        </w:rPr>
        <w:t>ым полное уничтожение его с помощью стандартного метода борьбы организма с инфекциями, а именно путем выработки антител к вирусу.</w:t>
      </w:r>
    </w:p>
    <w:p w14:paraId="0D648CB4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работает иммунная система?</w:t>
      </w:r>
    </w:p>
    <w:p w14:paraId="65769680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представить себе, что такое иммунная система, мы не будем подробно вдаваться в иммунологи</w:t>
      </w:r>
      <w:r>
        <w:rPr>
          <w:rFonts w:ascii="Times New Roman" w:eastAsia="Times New Roman" w:hAnsi="Times New Roman" w:cs="Times New Roman"/>
          <w:sz w:val="28"/>
        </w:rPr>
        <w:t>ю и описывать все химические процессы, которые происходят в нашем организме, а рассмотрим только функциональную сторону данной системы.</w:t>
      </w:r>
    </w:p>
    <w:p w14:paraId="1178A6C9" w14:textId="77777777" w:rsidR="00E20668" w:rsidRDefault="00BF3233">
      <w:pPr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общем, иммунная система отвечает за три очень важных процесса в нашем организме: Назначение иммунной системы - защищать организм от внешних вторжений. Это наша внутренняя защита, которая помогает организму выстоять в борьбе с различными возбудителями заб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олеваний. Она не только помогает защитить организм, но и ослабляет действие попавших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него вирусов. Вторгающиеся элементы распознаются как не «свои», то есть не являющиеся частью организма, это вызывает защитную реакцию иммунной системы. Иммунная система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отвечает за три очень важных процесса в нашем организме:</w:t>
      </w:r>
    </w:p>
    <w:p w14:paraId="5CA33147" w14:textId="77777777" w:rsidR="00E20668" w:rsidRDefault="00BF3233">
      <w:pPr>
        <w:numPr>
          <w:ilvl w:val="0"/>
          <w:numId w:val="2"/>
        </w:numPr>
        <w:tabs>
          <w:tab w:val="left" w:pos="1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замена отработавших, состарившихся клеток различных органов нашего тела;</w:t>
      </w:r>
    </w:p>
    <w:p w14:paraId="7BA65CD6" w14:textId="77777777" w:rsidR="00E20668" w:rsidRDefault="00BF3233">
      <w:pPr>
        <w:numPr>
          <w:ilvl w:val="0"/>
          <w:numId w:val="2"/>
        </w:numPr>
        <w:tabs>
          <w:tab w:val="left" w:pos="1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защита организма от проникновения разного рода инфекций - вирусов, грибков;</w:t>
      </w:r>
    </w:p>
    <w:p w14:paraId="38447B19" w14:textId="77777777" w:rsidR="00E20668" w:rsidRDefault="00BF3233">
      <w:pPr>
        <w:numPr>
          <w:ilvl w:val="0"/>
          <w:numId w:val="2"/>
        </w:numPr>
        <w:tabs>
          <w:tab w:val="left" w:pos="1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>«ремонт» частей нашего тела, испорченных инфекциям</w:t>
      </w:r>
      <w:r>
        <w:rPr>
          <w:rFonts w:ascii="Times New Roman" w:eastAsia="Times New Roman" w:hAnsi="Times New Roman" w:cs="Times New Roman"/>
          <w:spacing w:val="1"/>
          <w:sz w:val="28"/>
          <w:shd w:val="clear" w:color="auto" w:fill="FFFFFF"/>
        </w:rPr>
        <w:t xml:space="preserve">и и другими негативными </w:t>
      </w: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 xml:space="preserve">воздействиями (радиация, отравления ядами, механические повреждения и прочее), 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именно: заживление ран на коже и слизистых оболочках, восстановление поврежденных вирусами и грибками клеток печени.</w:t>
      </w:r>
    </w:p>
    <w:p w14:paraId="36334393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Течение заболевания - с момента заражения до момента смерти – можно разделить на 3 периода: </w:t>
      </w:r>
    </w:p>
    <w:p w14:paraId="67B441E8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Заражение и начало инфекционного процесса.</w:t>
      </w:r>
    </w:p>
    <w:p w14:paraId="09514384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Период бессимптомного течения и малых симптомов.</w:t>
      </w:r>
    </w:p>
    <w:p w14:paraId="0D97D774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СПИД.</w:t>
      </w:r>
    </w:p>
    <w:p w14:paraId="15312EF9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Сразу после проникновения вируса иммунодефицита человека в организм, в большинстве случаев, не происходит ничего необычного. У 30-40% заразившихся может проявиться состояние, похожее на острую ре</w:t>
      </w:r>
      <w:r>
        <w:rPr>
          <w:rFonts w:ascii="Times New Roman" w:eastAsia="Times New Roman" w:hAnsi="Times New Roman" w:cs="Times New Roman"/>
          <w:sz w:val="28"/>
        </w:rPr>
        <w:t>спираторную инфекцию. Для него характерны: температура, слабость, головные боли и воспаление горла. Иногда может наблюдаться диарея. Такое состояние длится от 12 до 15 дней, после чего проходит даже при отсутствии лечения. Но у большей части заразившихся н</w:t>
      </w:r>
      <w:r>
        <w:rPr>
          <w:rFonts w:ascii="Times New Roman" w:eastAsia="Times New Roman" w:hAnsi="Times New Roman" w:cs="Times New Roman"/>
          <w:sz w:val="28"/>
        </w:rPr>
        <w:t xml:space="preserve">е наблюдается вообще никаких проявлений. </w:t>
      </w:r>
    </w:p>
    <w:p w14:paraId="1AE3B1EB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 время в организме происходят следующие процессы. Иммунная система сталкивается с неизвестной ей до сего момента инфекцией и не может сразу начать бороться с ней. Вирус начинает активно размножаться, его колич</w:t>
      </w:r>
      <w:r>
        <w:rPr>
          <w:rFonts w:ascii="Times New Roman" w:eastAsia="Times New Roman" w:hAnsi="Times New Roman" w:cs="Times New Roman"/>
          <w:sz w:val="28"/>
        </w:rPr>
        <w:t>ество в организме быстро растет. Разным организмам требуется различное время для идентификации вируса и начала выработки нужных антител, но в большинстве случаев антитела к ВИЧ начинают активно вырабатываться через 10 - 12 дней после заражения, что приводи</w:t>
      </w:r>
      <w:r>
        <w:rPr>
          <w:rFonts w:ascii="Times New Roman" w:eastAsia="Times New Roman" w:hAnsi="Times New Roman" w:cs="Times New Roman"/>
          <w:sz w:val="28"/>
        </w:rPr>
        <w:t xml:space="preserve">т к уничтожению большого количества вируса. В первую очередь уничтожаются вирусы «плавающие» в крови и не успевшие внедриться в клетки. В результате количество вируса в крови значительно снижается. Именно с этими процессами связано появление и неожиданное </w:t>
      </w:r>
      <w:r>
        <w:rPr>
          <w:rFonts w:ascii="Times New Roman" w:eastAsia="Times New Roman" w:hAnsi="Times New Roman" w:cs="Times New Roman"/>
          <w:sz w:val="28"/>
        </w:rPr>
        <w:t>исчезновение симптомов, похожих на острую респираторную инфекцию.</w:t>
      </w:r>
    </w:p>
    <w:p w14:paraId="2C2D4556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Если после заражения вирусом гриппа заболевание развивается очень быстро, то после заражения ВИЧ человек еще долгое время от 5 до 10-12 лет – может чувствовать себя совершенно здоровым. Все </w:t>
      </w:r>
      <w:r>
        <w:rPr>
          <w:rFonts w:ascii="Times New Roman" w:eastAsia="Times New Roman" w:hAnsi="Times New Roman" w:cs="Times New Roman"/>
          <w:sz w:val="28"/>
        </w:rPr>
        <w:t>это время ВИЧ-инфицированный будет выглядеть нормально, и оставаться вполне дееспособным физически. Период, когда человек уже инфицирован ВИЧ, но у него нет никаких значительных симптомов, называется «бессимптомным».</w:t>
      </w:r>
    </w:p>
    <w:p w14:paraId="5FC9BA39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Как можно проверить, инфицирован ли чел</w:t>
      </w:r>
      <w:r>
        <w:rPr>
          <w:rFonts w:ascii="Times New Roman" w:eastAsia="Times New Roman" w:hAnsi="Times New Roman" w:cs="Times New Roman"/>
          <w:sz w:val="28"/>
        </w:rPr>
        <w:t>овек?</w:t>
      </w:r>
    </w:p>
    <w:p w14:paraId="58FA0F9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Существуют тесты, определяющие наличие антител к вирусу. Для того чтобы их обнаружить, необходимо сдать кровь в СПИД-центре или в другом медицинском учреждении. На анализ забирают небольшое количество крови из вены. Анализ бывает готов через нескольк</w:t>
      </w:r>
      <w:r>
        <w:rPr>
          <w:rFonts w:ascii="Times New Roman" w:eastAsia="Times New Roman" w:hAnsi="Times New Roman" w:cs="Times New Roman"/>
          <w:sz w:val="28"/>
        </w:rPr>
        <w:t>о дней. Если важна анонимность, перед сдачей крови нужно заявить о своем намерении.</w:t>
      </w:r>
    </w:p>
    <w:p w14:paraId="0C343F57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настоящее время созданы также тест – системы для экспресс-диагностики ВИЧ-инфекции по капле крови из пальца или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околодёсенной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жидкости, с помощью которых можно определ</w:t>
      </w:r>
      <w:r>
        <w:rPr>
          <w:rFonts w:ascii="Times New Roman" w:eastAsia="Times New Roman" w:hAnsi="Times New Roman" w:cs="Times New Roman"/>
          <w:sz w:val="28"/>
        </w:rPr>
        <w:t>ить наличие антител к ВИЧ в течение 20 минут. Такой анализ любой человек может сделать себе самостоятельно.</w:t>
      </w:r>
    </w:p>
    <w:p w14:paraId="4B6EA447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Поскольку анализ выявляет не сам вирус, а антитела к нему, то обследование необходимо проводить тогда, когда организм выработает их достаточное коли</w:t>
      </w:r>
      <w:r>
        <w:rPr>
          <w:rFonts w:ascii="Times New Roman" w:eastAsia="Times New Roman" w:hAnsi="Times New Roman" w:cs="Times New Roman"/>
          <w:sz w:val="28"/>
        </w:rPr>
        <w:t>чество, то есть столько, чтобы тест-система могла их обнаружить. Для наработки антител в организме нужно время – около 3 месяцев. Период, когда вирус в организме уже есть, а антитела еще не выработаны в достаточном количестве и не обнаруживаются тест-систе</w:t>
      </w:r>
      <w:r>
        <w:rPr>
          <w:rFonts w:ascii="Times New Roman" w:eastAsia="Times New Roman" w:hAnsi="Times New Roman" w:cs="Times New Roman"/>
          <w:sz w:val="28"/>
        </w:rPr>
        <w:t>мами, называется период «окна». Обследование в этот период может показать отрицательный результат даже при наличии вируса в организме. Таким образом, для того чтобы быть уверенным в отрицательном результате теста необходимо повторить обследование через 3 и</w:t>
      </w:r>
      <w:r>
        <w:rPr>
          <w:rFonts w:ascii="Times New Roman" w:eastAsia="Times New Roman" w:hAnsi="Times New Roman" w:cs="Times New Roman"/>
          <w:sz w:val="28"/>
        </w:rPr>
        <w:t>ли 6 месяцев после «опасной» ситуации. Однако все это время человек является носителем вируса и может заразить другого.</w:t>
      </w:r>
    </w:p>
    <w:p w14:paraId="6EA1100E" w14:textId="77777777" w:rsidR="00E20668" w:rsidRDefault="00E2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33F1E83E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ВИЧ - инфекция оказывает влияние на все стороны жизни заразившегося человека.</w:t>
      </w:r>
    </w:p>
    <w:p w14:paraId="62674F70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Будучи длительно текущим заболеванием, с неблагоприятным </w:t>
      </w:r>
      <w:r>
        <w:rPr>
          <w:rFonts w:ascii="Times New Roman" w:eastAsia="Times New Roman" w:hAnsi="Times New Roman" w:cs="Times New Roman"/>
          <w:sz w:val="28"/>
        </w:rPr>
        <w:t>без лечения прогнозом, она представляет угрозу его физическому состоянию. В этот период соматическое состояние пациента часто можно квалифицировать как удовлетворительное, но в сфере эмоциональной происходят значительные перемены. В это время пациенты испы</w:t>
      </w:r>
      <w:r>
        <w:rPr>
          <w:rFonts w:ascii="Times New Roman" w:eastAsia="Times New Roman" w:hAnsi="Times New Roman" w:cs="Times New Roman"/>
          <w:sz w:val="28"/>
        </w:rPr>
        <w:t>тывают тревогу, страх, опасения по поводку доступности лечения. В среднем человеку требуется около 6 месяцев для того, чтобы свыкнуться с мыслью о ВИЧ-инфекции. Во многих случаях у пациентов возникает состояние растерянности, беспомощности, невозможности с</w:t>
      </w:r>
      <w:r>
        <w:rPr>
          <w:rFonts w:ascii="Times New Roman" w:eastAsia="Times New Roman" w:hAnsi="Times New Roman" w:cs="Times New Roman"/>
          <w:sz w:val="28"/>
        </w:rPr>
        <w:t>амостоятельно разобраться в ситуации, найти оптимальный выход и определить линию поведения в ситуации крушения привычного жизненного уклада. Установление диагноза «ВИЧ-инфекция» является для пациента чрезмерно тяжелым стрессовым фактором. Сообщение диагноз</w:t>
      </w:r>
      <w:r>
        <w:rPr>
          <w:rFonts w:ascii="Times New Roman" w:eastAsia="Times New Roman" w:hAnsi="Times New Roman" w:cs="Times New Roman"/>
          <w:sz w:val="28"/>
        </w:rPr>
        <w:t>а, как правило, приводит к психической травме.</w:t>
      </w:r>
    </w:p>
    <w:p w14:paraId="305F6F61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ВИЧ-инфекция влияет на личность пациентов: изменяет их самооценку, самоуважение, уверенность в себе. В конечном итоге ВИЧ-инфекция изменяет самосознание людей. Очень многое зависит от того, как человек выйдет </w:t>
      </w:r>
      <w:r>
        <w:rPr>
          <w:rFonts w:ascii="Times New Roman" w:eastAsia="Times New Roman" w:hAnsi="Times New Roman" w:cs="Times New Roman"/>
          <w:sz w:val="28"/>
        </w:rPr>
        <w:t>из стресса.</w:t>
      </w:r>
    </w:p>
    <w:p w14:paraId="5840A119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ВИЧ-инфекция накладывает существенные ограничения на жизненные перспективы человека. На практике им приходится сталкиваться и с </w:t>
      </w:r>
      <w:r>
        <w:rPr>
          <w:rFonts w:ascii="Times New Roman" w:eastAsia="Times New Roman" w:hAnsi="Times New Roman" w:cs="Times New Roman"/>
          <w:sz w:val="28"/>
        </w:rPr>
        <w:lastRenderedPageBreak/>
        <w:t>проблемами выбора или смены профессии, трудоустройства, профессионального роста, с вопросами планирования семьи.</w:t>
      </w:r>
    </w:p>
    <w:p w14:paraId="42711326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</w:t>
      </w:r>
      <w:r>
        <w:rPr>
          <w:rFonts w:ascii="Times New Roman" w:eastAsia="Times New Roman" w:hAnsi="Times New Roman" w:cs="Times New Roman"/>
          <w:sz w:val="28"/>
        </w:rPr>
        <w:t>ктически любое заболевание способно нарушить привычные контакты человека с окружающими, ограничивает возможности трудовой деятельности, нередко лишает заболевшего прежних перспектив и требует переориентации. С этой точки зрения инфекция, вызываемая вирусом</w:t>
      </w:r>
      <w:r>
        <w:rPr>
          <w:rFonts w:ascii="Times New Roman" w:eastAsia="Times New Roman" w:hAnsi="Times New Roman" w:cs="Times New Roman"/>
          <w:sz w:val="28"/>
        </w:rPr>
        <w:t xml:space="preserve"> иммунодефицита человека, занимает особое место. </w:t>
      </w:r>
    </w:p>
    <w:p w14:paraId="06F8753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правовом отношении ВИЧ-инфицированные – граждане Российской Федерации обладают на ее территории всеми правами и свободами и несут ответственность в соответствии с Конституцией Российской Федерации.</w:t>
      </w:r>
    </w:p>
    <w:p w14:paraId="04B4B138" w14:textId="77777777" w:rsidR="00E20668" w:rsidRDefault="00E2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22FF71B6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Лечит</w:t>
      </w:r>
      <w:r>
        <w:rPr>
          <w:rFonts w:ascii="Times New Roman" w:eastAsia="Times New Roman" w:hAnsi="Times New Roman" w:cs="Times New Roman"/>
          <w:sz w:val="28"/>
        </w:rPr>
        <w:t>ся ли ВИЧ-инфекция и действительно ли есть люди, иммунитет которых может в одиночку справиться с ВИЧ?</w:t>
      </w:r>
    </w:p>
    <w:p w14:paraId="3CBA07B8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Восприимчивость к ВИЧ у людей всеобщая. ВИЧ–инфекция является неизлечимым заболевание, то есть полностью освободить организм человека от вируса иммунодефицита современная медицина пока не в состоянии. Однако современные лекарственные препараты способны при</w:t>
      </w:r>
      <w:r>
        <w:rPr>
          <w:rFonts w:ascii="Times New Roman" w:eastAsia="Times New Roman" w:hAnsi="Times New Roman" w:cs="Times New Roman"/>
          <w:sz w:val="28"/>
        </w:rPr>
        <w:t>остановить развитие заболевания, значительно улучшить здоровье зараженных (инфицированных) людей и существенно, на годы и десятилетия, продлить жизнь.</w:t>
      </w:r>
    </w:p>
    <w:p w14:paraId="47C6E4F3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заразившийся ВИЧ имеет возможность поддерживать свою иммунную систему в относительно нормальном со</w:t>
      </w:r>
      <w:r>
        <w:rPr>
          <w:rFonts w:ascii="Times New Roman" w:eastAsia="Times New Roman" w:hAnsi="Times New Roman" w:cs="Times New Roman"/>
          <w:sz w:val="28"/>
        </w:rPr>
        <w:t>стоянии. Благодаря заботе государства абсолютно все нуждающиеся обеспечены у нас бесплатными противовирусными препаратами. Обычно необходимость в их приеме возникает через несколько лет после заражения, поэтому зараженные люди должны минимум 2 раза в год п</w:t>
      </w:r>
      <w:r>
        <w:rPr>
          <w:rFonts w:ascii="Times New Roman" w:eastAsia="Times New Roman" w:hAnsi="Times New Roman" w:cs="Times New Roman"/>
          <w:sz w:val="28"/>
        </w:rPr>
        <w:t xml:space="preserve">осещать медицинские учреждения с целью оценки состояния здоровья. </w:t>
      </w:r>
    </w:p>
    <w:p w14:paraId="344A2694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образом, сегодня инфицированный ВИЧ, при условии заботы о своем здоровье, имеет возможность полноценно прожить свою жизнь – посещая работу, имея семью и, даже, здоровых детей. Однако,</w:t>
      </w:r>
      <w:r>
        <w:rPr>
          <w:rFonts w:ascii="Times New Roman" w:eastAsia="Times New Roman" w:hAnsi="Times New Roman" w:cs="Times New Roman"/>
          <w:sz w:val="28"/>
        </w:rPr>
        <w:t xml:space="preserve"> все это возможно лишь в том случае, когда человек выявляет свое заражение ВИЧ своевременно, т.е. до разрушения иммунной системы. </w:t>
      </w:r>
    </w:p>
    <w:p w14:paraId="1BB6CF9D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Теперь вы знаете, что такое ВИЧ-инфекция, кто ее вызывает, как она передается, чем она грозит вашему организму и, надеюсь, вы</w:t>
      </w:r>
      <w:r>
        <w:rPr>
          <w:rFonts w:ascii="Times New Roman" w:eastAsia="Times New Roman" w:hAnsi="Times New Roman" w:cs="Times New Roman"/>
          <w:sz w:val="28"/>
        </w:rPr>
        <w:t xml:space="preserve"> используете полученную информацию для того, чтобы предупредить свое заражение.</w:t>
      </w:r>
    </w:p>
    <w:p w14:paraId="4F477753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снизить риск заражения ВИЧ?</w:t>
      </w:r>
    </w:p>
    <w:p w14:paraId="03B99B53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Полную защиту от заражения ВИЧ во время половых контактов гарантируют только полное воздержание от сексуальных контактов или взаимная верность д</w:t>
      </w:r>
      <w:r>
        <w:rPr>
          <w:rFonts w:ascii="Times New Roman" w:eastAsia="Times New Roman" w:hAnsi="Times New Roman" w:cs="Times New Roman"/>
          <w:sz w:val="28"/>
        </w:rPr>
        <w:t xml:space="preserve">руг другу неинфицированных партнеров. Кроме того, высокую степень защиты от заражения обеспечивает использование презерватива. </w:t>
      </w:r>
    </w:p>
    <w:p w14:paraId="02886F69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предупреждения других путей инфицирования необходимо избегать контакта с чужой кровью. </w:t>
      </w:r>
    </w:p>
    <w:p w14:paraId="4726C1B9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Поэтому:</w:t>
      </w:r>
    </w:p>
    <w:p w14:paraId="34E2A0FD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если это возможно, сохраняйте верность своему сексуальному партнеру или сократите число партнеров;</w:t>
      </w:r>
    </w:p>
    <w:p w14:paraId="7546DF07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каждый раз при половом контакте используйте презерватив;</w:t>
      </w:r>
    </w:p>
    <w:p w14:paraId="3AE6F69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пользуйтесь только своими бритвенными принадлежностями и зубными щетками;</w:t>
      </w:r>
    </w:p>
    <w:p w14:paraId="498E0F96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если вы решили сдела</w:t>
      </w:r>
      <w:r>
        <w:rPr>
          <w:rFonts w:ascii="Times New Roman" w:eastAsia="Times New Roman" w:hAnsi="Times New Roman" w:cs="Times New Roman"/>
          <w:sz w:val="28"/>
        </w:rPr>
        <w:t>ть маникюр, пирсинг или нанести татуировку, то используйте только стерильные инструменты;</w:t>
      </w:r>
    </w:p>
    <w:p w14:paraId="69F8D172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если вам необходимо сделать инъекцию, используйте только одноразовый или стерильный шприц;</w:t>
      </w:r>
    </w:p>
    <w:p w14:paraId="0987E818" w14:textId="77777777" w:rsidR="00E20668" w:rsidRDefault="00BF32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планировании ребенка или при наступлении беременности нужно как мож</w:t>
      </w:r>
      <w:r>
        <w:rPr>
          <w:rFonts w:ascii="Times New Roman" w:eastAsia="Times New Roman" w:hAnsi="Times New Roman" w:cs="Times New Roman"/>
          <w:sz w:val="28"/>
        </w:rPr>
        <w:t>но раньше обратиться в медицинское учреждение для обследования. В случае выявления ВИЧ-инфекции прием лекарственных препаратов значительно снизит риск заражения ребенка.</w:t>
      </w:r>
    </w:p>
    <w:p w14:paraId="3DDFA6DA" w14:textId="77777777" w:rsidR="00E20668" w:rsidRDefault="00E20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4810D3A2" w14:textId="77777777" w:rsidR="00E20668" w:rsidRDefault="00BF3233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Сохраните свое здоровье. Берегите своих бл</w:t>
      </w:r>
      <w:r>
        <w:rPr>
          <w:rFonts w:ascii="Calibri" w:eastAsia="Calibri" w:hAnsi="Calibri" w:cs="Calibri"/>
          <w:sz w:val="28"/>
        </w:rPr>
        <w:t>изких.</w:t>
      </w:r>
    </w:p>
    <w:sectPr w:rsidR="00E2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0CB9"/>
    <w:multiLevelType w:val="multilevel"/>
    <w:tmpl w:val="6BCCE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132883"/>
    <w:multiLevelType w:val="multilevel"/>
    <w:tmpl w:val="D0EEF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668"/>
    <w:rsid w:val="00BF3233"/>
    <w:rsid w:val="00E2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3310"/>
  <w15:docId w15:val="{A60C0E08-1848-481E-A1E0-8FD8644F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2394</Words>
  <Characters>13648</Characters>
  <Application>Microsoft Office Word</Application>
  <DocSecurity>0</DocSecurity>
  <Lines>113</Lines>
  <Paragraphs>32</Paragraphs>
  <ScaleCrop>false</ScaleCrop>
  <Company/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Aleksej</cp:lastModifiedBy>
  <cp:revision>3</cp:revision>
  <dcterms:created xsi:type="dcterms:W3CDTF">2023-11-08T07:45:00Z</dcterms:created>
  <dcterms:modified xsi:type="dcterms:W3CDTF">2023-11-08T07:45:00Z</dcterms:modified>
</cp:coreProperties>
</file>